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C" w:rsidRPr="009C0BEC" w:rsidRDefault="004D12BD" w:rsidP="005B14E1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0"/>
          <w:szCs w:val="20"/>
        </w:rPr>
      </w:pPr>
      <w:r w:rsidRPr="004D12BD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inline distT="0" distB="0" distL="0" distR="0">
            <wp:extent cx="2794000" cy="1109271"/>
            <wp:effectExtent l="0" t="0" r="0" b="0"/>
            <wp:docPr id="2" name="Picture 2" descr="C:\Users\anton\Documents\Origen Toni 22-01-2020\Feina\AELex\Logo AELex\PNGS\LogoFondoBlanco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ocuments\Origen Toni 22-01-2020\Feina\AELex\Logo AELex\PNGS\LogoFondoBlanco1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6" cy="11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53" w:rsidRPr="009C0BEC" w:rsidRDefault="001D0B53" w:rsidP="005B14E1">
      <w:pPr>
        <w:pStyle w:val="Default"/>
        <w:ind w:left="-567" w:right="-285"/>
        <w:rPr>
          <w:sz w:val="20"/>
          <w:szCs w:val="20"/>
        </w:rPr>
      </w:pPr>
    </w:p>
    <w:p w:rsidR="001D0B53" w:rsidRPr="009C0BEC" w:rsidRDefault="001D0B53" w:rsidP="005B14E1">
      <w:pPr>
        <w:pStyle w:val="Default"/>
        <w:ind w:left="-567" w:right="-285"/>
        <w:jc w:val="center"/>
        <w:rPr>
          <w:sz w:val="20"/>
          <w:szCs w:val="20"/>
        </w:rPr>
      </w:pPr>
      <w:r w:rsidRPr="009C0BEC">
        <w:rPr>
          <w:b/>
          <w:bCs/>
          <w:sz w:val="20"/>
          <w:szCs w:val="20"/>
        </w:rPr>
        <w:t>INSCRIPCIÓN COMO SOCIO/A DE AELex</w:t>
      </w:r>
    </w:p>
    <w:p w:rsidR="001D0B53" w:rsidRPr="009C0BEC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1D0B53" w:rsidRPr="009C0BEC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124460</wp:posOffset>
            </wp:positionV>
            <wp:extent cx="2349500" cy="387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162560</wp:posOffset>
                </wp:positionV>
                <wp:extent cx="3676650" cy="2413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5pt;margin-top:12.8pt;width:289.5pt;height:1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m+JAIAAEY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">
                <v:textbox>
                  <w:txbxContent>
                    <w:p w:rsidR="001D0B53" w:rsidRDefault="001D0B53"/>
                  </w:txbxContent>
                </v:textbox>
              </v:shape>
            </w:pict>
          </mc:Fallback>
        </mc:AlternateContent>
      </w:r>
      <w:r w:rsidR="001D0B53" w:rsidRPr="009C0BEC">
        <w:rPr>
          <w:rFonts w:ascii="Times New Roman" w:hAnsi="Times New Roman" w:cs="Times New Roman"/>
          <w:sz w:val="20"/>
          <w:szCs w:val="20"/>
        </w:rPr>
        <w:t>Nombre y apellidos*</w:t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  <w:t>Fecha de nacimiento</w:t>
      </w:r>
    </w:p>
    <w:p w:rsidR="001D0B53" w:rsidRPr="009C0BEC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1D0B53" w:rsidRPr="009C0BEC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1D0B53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304678" wp14:editId="5B0C5E08">
                <wp:simplePos x="0" y="0"/>
                <wp:positionH relativeFrom="column">
                  <wp:posOffset>-349885</wp:posOffset>
                </wp:positionH>
                <wp:positionV relativeFrom="paragraph">
                  <wp:posOffset>181610</wp:posOffset>
                </wp:positionV>
                <wp:extent cx="1962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4678" id="_x0000_s1027" type="#_x0000_t202" style="position:absolute;left:0;text-align:left;margin-left:-27.55pt;margin-top:14.3pt;width:154.5pt;height:1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TKJA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="001D0B53" w:rsidRPr="009C0BEC">
        <w:rPr>
          <w:rFonts w:ascii="Times New Roman" w:hAnsi="Times New Roman" w:cs="Times New Roman"/>
          <w:sz w:val="20"/>
          <w:szCs w:val="20"/>
        </w:rPr>
        <w:t>NIF o núm. de pasaporte*</w:t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>Dirección postal actual*</w:t>
      </w:r>
    </w:p>
    <w:p w:rsidR="001D0B53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304678" wp14:editId="5B0C5E08">
                <wp:simplePos x="0" y="0"/>
                <wp:positionH relativeFrom="column">
                  <wp:posOffset>1904365</wp:posOffset>
                </wp:positionH>
                <wp:positionV relativeFrom="paragraph">
                  <wp:posOffset>10160</wp:posOffset>
                </wp:positionV>
                <wp:extent cx="3841750" cy="241300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4678" id="_x0000_s1028" type="#_x0000_t202" style="position:absolute;left:0;text-align:left;margin-left:149.95pt;margin-top:.8pt;width:302.5pt;height:1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EMJgIAAEsEAAAOAAAAZHJzL2Uyb0RvYy54bWysVNtu2zAMfR+wfxD0vthxky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</w:p>
    <w:p w:rsidR="001D0B53" w:rsidRPr="009C0BEC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1D0B53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8D49FA" wp14:editId="235BA3D6">
                <wp:simplePos x="0" y="0"/>
                <wp:positionH relativeFrom="column">
                  <wp:posOffset>-356235</wp:posOffset>
                </wp:positionH>
                <wp:positionV relativeFrom="paragraph">
                  <wp:posOffset>149860</wp:posOffset>
                </wp:positionV>
                <wp:extent cx="1333500" cy="228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49FA" id="_x0000_s1029" type="#_x0000_t202" style="position:absolute;left:0;text-align:left;margin-left:-28.05pt;margin-top:11.8pt;width:105pt;height:1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MpIwIAAEs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="001D0B53" w:rsidRPr="009C0BEC">
        <w:rPr>
          <w:rFonts w:ascii="Times New Roman" w:hAnsi="Times New Roman" w:cs="Times New Roman"/>
          <w:sz w:val="20"/>
          <w:szCs w:val="20"/>
        </w:rPr>
        <w:t>Código postal*</w:t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>Población*</w:t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</w:r>
      <w:r w:rsidR="001D0B53" w:rsidRPr="009C0BEC">
        <w:rPr>
          <w:rFonts w:ascii="Times New Roman" w:hAnsi="Times New Roman" w:cs="Times New Roman"/>
          <w:sz w:val="20"/>
          <w:szCs w:val="20"/>
        </w:rPr>
        <w:tab/>
        <w:t>Comarca o provincia*</w:t>
      </w:r>
    </w:p>
    <w:p w:rsidR="00C105C0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9AA1C35" wp14:editId="0E0916DE">
                <wp:simplePos x="0" y="0"/>
                <wp:positionH relativeFrom="column">
                  <wp:posOffset>3434715</wp:posOffset>
                </wp:positionH>
                <wp:positionV relativeFrom="paragraph">
                  <wp:posOffset>10160</wp:posOffset>
                </wp:positionV>
                <wp:extent cx="2324100" cy="23495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1C35" id="_x0000_s1030" type="#_x0000_t202" style="position:absolute;left:0;text-align:left;margin-left:270.45pt;margin-top:.8pt;width:183pt;height:18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9AA1C35" wp14:editId="0E0916DE">
                <wp:simplePos x="0" y="0"/>
                <wp:positionH relativeFrom="column">
                  <wp:posOffset>1104265</wp:posOffset>
                </wp:positionH>
                <wp:positionV relativeFrom="paragraph">
                  <wp:posOffset>3810</wp:posOffset>
                </wp:positionV>
                <wp:extent cx="2133600" cy="2476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1C35" id="_x0000_s1031" type="#_x0000_t202" style="position:absolute;left:0;text-align:left;margin-left:86.95pt;margin-top:.3pt;width:168pt;height:1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2+JgIAAEs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2972FA3" wp14:editId="2D0B8404">
                <wp:simplePos x="0" y="0"/>
                <wp:positionH relativeFrom="column">
                  <wp:posOffset>-362585</wp:posOffset>
                </wp:positionH>
                <wp:positionV relativeFrom="paragraph">
                  <wp:posOffset>162560</wp:posOffset>
                </wp:positionV>
                <wp:extent cx="2133600" cy="215900"/>
                <wp:effectExtent l="0" t="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2" type="#_x0000_t202" style="position:absolute;left:0;text-align:left;margin-left:-28.55pt;margin-top:12.8pt;width:168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DmJQIAAEwEAAAOAAAAZHJzL2Uyb0RvYy54bWysVNtu2zAMfR+wfxD0vjh2k6w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sz w:val="20"/>
          <w:szCs w:val="20"/>
        </w:rPr>
        <w:t>País*</w: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2972FA3" wp14:editId="2D0B8404">
                <wp:simplePos x="0" y="0"/>
                <wp:positionH relativeFrom="column">
                  <wp:posOffset>-362585</wp:posOffset>
                </wp:positionH>
                <wp:positionV relativeFrom="paragraph">
                  <wp:posOffset>168910</wp:posOffset>
                </wp:positionV>
                <wp:extent cx="2133600" cy="2286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3" type="#_x0000_t202" style="position:absolute;left:0;text-align:left;margin-left:-28.55pt;margin-top:13.3pt;width:168pt;height:1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r6JA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sz w:val="20"/>
          <w:szCs w:val="20"/>
        </w:rPr>
        <w:t>Teléfono de contacto</w:t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  <w:t>Dirección de correo electrónico</w:t>
      </w:r>
      <w:r w:rsidR="00182883">
        <w:rPr>
          <w:rFonts w:ascii="Times New Roman" w:hAnsi="Times New Roman" w:cs="Times New Roman"/>
          <w:sz w:val="20"/>
          <w:szCs w:val="20"/>
        </w:rPr>
        <w:t>*</w: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2972FA3" wp14:editId="2D0B8404">
                <wp:simplePos x="0" y="0"/>
                <wp:positionH relativeFrom="column">
                  <wp:posOffset>1986915</wp:posOffset>
                </wp:positionH>
                <wp:positionV relativeFrom="paragraph">
                  <wp:posOffset>10160</wp:posOffset>
                </wp:positionV>
                <wp:extent cx="3778250" cy="2286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4" type="#_x0000_t202" style="position:absolute;left:0;text-align:left;margin-left:156.45pt;margin-top:.8pt;width:297.5pt;height:1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Uh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2972FA3" wp14:editId="2D0B8404">
                <wp:simplePos x="0" y="0"/>
                <wp:positionH relativeFrom="column">
                  <wp:posOffset>-362585</wp:posOffset>
                </wp:positionH>
                <wp:positionV relativeFrom="paragraph">
                  <wp:posOffset>181610</wp:posOffset>
                </wp:positionV>
                <wp:extent cx="2133600" cy="225637"/>
                <wp:effectExtent l="0" t="0" r="1905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5" type="#_x0000_t202" style="position:absolute;left:0;text-align:left;margin-left:-28.55pt;margin-top:14.3pt;width:168pt;height:17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uRJgIAAEw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sz w:val="20"/>
          <w:szCs w:val="20"/>
        </w:rPr>
        <w:t>Profesión</w:t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>Lugar donde ejerce o estudia</w: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07EEC54" wp14:editId="703D05FD">
                <wp:simplePos x="0" y="0"/>
                <wp:positionH relativeFrom="column">
                  <wp:posOffset>1980565</wp:posOffset>
                </wp:positionH>
                <wp:positionV relativeFrom="paragraph">
                  <wp:posOffset>22860</wp:posOffset>
                </wp:positionV>
                <wp:extent cx="3784600" cy="247650"/>
                <wp:effectExtent l="0" t="0" r="2540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C54" id="_x0000_s1036" type="#_x0000_t202" style="position:absolute;left:0;text-align:left;margin-left:155.95pt;margin-top:1.8pt;width:298pt;height:19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ZrJgIAAE0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</w:p>
    <w:p w:rsidR="00C105C0" w:rsidRPr="009C0BEC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07EEC54" wp14:editId="703D05FD">
                <wp:simplePos x="0" y="0"/>
                <wp:positionH relativeFrom="column">
                  <wp:posOffset>-343535</wp:posOffset>
                </wp:positionH>
                <wp:positionV relativeFrom="paragraph">
                  <wp:posOffset>184150</wp:posOffset>
                </wp:positionV>
                <wp:extent cx="6070600" cy="406400"/>
                <wp:effectExtent l="0" t="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C54" id="_x0000_s1037" type="#_x0000_t202" style="position:absolute;left:0;text-align:left;margin-left:-27.05pt;margin-top:14.5pt;width:478pt;height:32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">
                <v:textbox>
                  <w:txbxContent>
                    <w:p w:rsidR="00DA46F7" w:rsidRDefault="00DA46F7" w:rsidP="00DA46F7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sz w:val="20"/>
          <w:szCs w:val="20"/>
        </w:rPr>
        <w:t>Temas de especialidad o interés</w:t>
      </w: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DA46F7">
        <w:rPr>
          <w:rFonts w:ascii="Times New Roman" w:hAnsi="Times New Roman" w:cs="Times New Roman"/>
          <w:sz w:val="20"/>
          <w:szCs w:val="20"/>
        </w:rPr>
        <w:t>Foma de pago (elija una opción)</w:t>
      </w:r>
      <w:r w:rsidRPr="009C0BE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9632" w:type="dxa"/>
        <w:tblInd w:w="-572" w:type="dxa"/>
        <w:tblLook w:val="04A0" w:firstRow="1" w:lastRow="0" w:firstColumn="1" w:lastColumn="0" w:noHBand="0" w:noVBand="1"/>
      </w:tblPr>
      <w:tblGrid>
        <w:gridCol w:w="425"/>
        <w:gridCol w:w="3916"/>
        <w:gridCol w:w="337"/>
        <w:gridCol w:w="1134"/>
        <w:gridCol w:w="458"/>
        <w:gridCol w:w="3362"/>
      </w:tblGrid>
      <w:tr w:rsidR="00DA46F7" w:rsidRPr="009C0BEC" w:rsidTr="009C0BEC">
        <w:trPr>
          <w:trHeight w:val="319"/>
        </w:trPr>
        <w:tc>
          <w:tcPr>
            <w:tcW w:w="425" w:type="dxa"/>
          </w:tcPr>
          <w:p w:rsidR="00DA46F7" w:rsidRPr="009C0BEC" w:rsidRDefault="00DA46F7" w:rsidP="005B14E1">
            <w:pPr>
              <w:ind w:left="-567"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vAlign w:val="center"/>
          </w:tcPr>
          <w:p w:rsidR="00DA46F7" w:rsidRPr="009C0BEC" w:rsidRDefault="008A479C" w:rsidP="008A479C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9C0BEC">
              <w:rPr>
                <w:rFonts w:ascii="Times New Roman" w:hAnsi="Times New Roman" w:cs="Times New Roman"/>
                <w:sz w:val="20"/>
                <w:szCs w:val="20"/>
              </w:rPr>
              <w:t>Transferencia o ingreso a AELex</w:t>
            </w:r>
          </w:p>
        </w:tc>
        <w:tc>
          <w:tcPr>
            <w:tcW w:w="337" w:type="dxa"/>
            <w:vAlign w:val="center"/>
          </w:tcPr>
          <w:p w:rsidR="00DA46F7" w:rsidRPr="009C0BEC" w:rsidRDefault="00DA46F7" w:rsidP="005B14E1">
            <w:pPr>
              <w:ind w:left="-567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A46F7" w:rsidRPr="009C0BEC" w:rsidRDefault="008A479C" w:rsidP="008A479C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Visa</w:t>
            </w:r>
          </w:p>
        </w:tc>
        <w:tc>
          <w:tcPr>
            <w:tcW w:w="458" w:type="dxa"/>
            <w:vAlign w:val="center"/>
          </w:tcPr>
          <w:p w:rsidR="00DA46F7" w:rsidRPr="009C0BEC" w:rsidRDefault="00DA46F7" w:rsidP="005B14E1">
            <w:pPr>
              <w:ind w:left="-567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  <w:right w:val="nil"/>
            </w:tcBorders>
            <w:vAlign w:val="center"/>
          </w:tcPr>
          <w:p w:rsidR="00DA46F7" w:rsidRPr="009C0BEC" w:rsidRDefault="008A479C" w:rsidP="008A479C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9C0BEC">
              <w:rPr>
                <w:rFonts w:ascii="Times New Roman" w:hAnsi="Times New Roman" w:cs="Times New Roman"/>
                <w:sz w:val="20"/>
                <w:szCs w:val="20"/>
              </w:rPr>
              <w:t>Domiciliación bancaria</w:t>
            </w:r>
          </w:p>
        </w:tc>
      </w:tr>
    </w:tbl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sz w:val="20"/>
          <w:szCs w:val="20"/>
        </w:rPr>
        <w:t>*Cuota anual:35€</w:t>
      </w: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50A88FE" wp14:editId="70363842">
                <wp:simplePos x="0" y="0"/>
                <wp:positionH relativeFrom="margin">
                  <wp:posOffset>-349885</wp:posOffset>
                </wp:positionH>
                <wp:positionV relativeFrom="paragraph">
                  <wp:posOffset>213360</wp:posOffset>
                </wp:positionV>
                <wp:extent cx="6070600" cy="654050"/>
                <wp:effectExtent l="0" t="0" r="2540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88FE" id="_x0000_s1038" type="#_x0000_t202" style="position:absolute;left:0;text-align:left;margin-left:-27.55pt;margin-top:16.8pt;width:478pt;height:51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">
                <v:textbox>
                  <w:txbxContent>
                    <w:p w:rsidR="00DA46F7" w:rsidRDefault="00DA46F7" w:rsidP="00DA46F7"/>
                  </w:txbxContent>
                </v:textbox>
                <w10:wrap anchorx="margin"/>
              </v:shape>
            </w:pict>
          </mc:Fallback>
        </mc:AlternateContent>
      </w:r>
      <w:r w:rsidRPr="009C0BEC">
        <w:rPr>
          <w:rFonts w:ascii="Times New Roman" w:hAnsi="Times New Roman" w:cs="Times New Roman"/>
          <w:sz w:val="20"/>
          <w:szCs w:val="20"/>
        </w:rPr>
        <w:t>Observaciones</w:t>
      </w: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86912" behindDoc="1" locked="0" layoutInCell="1" allowOverlap="1" wp14:anchorId="202DE41E" wp14:editId="1B951E5B">
            <wp:simplePos x="0" y="0"/>
            <wp:positionH relativeFrom="column">
              <wp:posOffset>-374650</wp:posOffset>
            </wp:positionH>
            <wp:positionV relativeFrom="paragraph">
              <wp:posOffset>163830</wp:posOffset>
            </wp:positionV>
            <wp:extent cx="2349500" cy="444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BEC">
        <w:rPr>
          <w:rFonts w:ascii="Times New Roman" w:hAnsi="Times New Roman" w:cs="Times New Roman"/>
          <w:sz w:val="20"/>
          <w:szCs w:val="20"/>
        </w:rPr>
        <w:t>Fecha</w:t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  <w:t>Firma</w:t>
      </w: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28B09C1" wp14:editId="0B022A0D">
                <wp:simplePos x="0" y="0"/>
                <wp:positionH relativeFrom="margin">
                  <wp:posOffset>2583815</wp:posOffset>
                </wp:positionH>
                <wp:positionV relativeFrom="paragraph">
                  <wp:posOffset>3810</wp:posOffset>
                </wp:positionV>
                <wp:extent cx="3155950" cy="1022350"/>
                <wp:effectExtent l="0" t="0" r="2540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09C1" id="_x0000_s1039" type="#_x0000_t202" style="position:absolute;left:0;text-align:left;margin-left:203.45pt;margin-top:.3pt;width:248.5pt;height:80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">
                <v:textbox>
                  <w:txbxContent>
                    <w:p w:rsidR="00DA46F7" w:rsidRDefault="00DA46F7" w:rsidP="00DA46F7"/>
                  </w:txbxContent>
                </v:textbox>
                <w10:wrap anchorx="margin"/>
              </v:shape>
            </w:pict>
          </mc:Fallback>
        </mc:AlternateContent>
      </w:r>
    </w:p>
    <w:p w:rsidR="00DA46F7" w:rsidRPr="009C0BEC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9C0BEC" w:rsidRP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9C0BEC" w:rsidRP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NOTAS: </w:t>
      </w:r>
      <w:r w:rsidRPr="009C0BEC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 xml:space="preserve">Los campos marcados con un asterisco son obligatorios. </w:t>
      </w:r>
    </w:p>
    <w:p w:rsidR="009C0BEC" w:rsidRP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 xml:space="preserve">El domicilio actual corresponde al domicilio donde recibirá la correspondencia y el que aparecerá en las listas de socios que se publiquen periódicamente. Indique en el apartado Observaciones si desea introducir algún otro. </w:t>
      </w:r>
    </w:p>
    <w:p w:rsidR="00DC3187" w:rsidRDefault="00DC3187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9C0BEC" w:rsidRPr="00E448D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16"/>
          <w:szCs w:val="16"/>
          <w:lang w:val="ca-ES"/>
        </w:rPr>
      </w:pP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cumple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establecido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Ley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orgánica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15/1999,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13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>icie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mbre,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protección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conformi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dad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norma,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informamos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que, s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están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incluidos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fichero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informatizado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propiedad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Mediante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firma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presente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documento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autoriza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tanto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tratamiento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como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cesión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para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cuestiones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derivadas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relación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asociación.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interesada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puede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dirigirse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secretaría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y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ejercer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su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derecho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acceso,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rectificación,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cancelación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oposición respecto de sus datos personales. </w:t>
      </w:r>
    </w:p>
    <w:p w:rsidR="00DC3187" w:rsidRDefault="00DC3187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Si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desea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ser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miembro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AELex,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imprima,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por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favor,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este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documento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con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todos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los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datos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debidamente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cumplimentados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y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envíelo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por</w:t>
      </w:r>
      <w:r w:rsidR="00E448D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correo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junto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con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el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justificante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haber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abonado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la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cuota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correspondiente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nombre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lastRenderedPageBreak/>
        <w:t>Secretaría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AELex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(Universitat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Rovira i Virgili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,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D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pto.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="000F00A4"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Filología</w:t>
      </w:r>
      <w:r w:rsid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s Románicas, </w:t>
      </w:r>
      <w:r w:rsidR="000F00A4" w:rsidRP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>Campus Catalunya</w:t>
      </w:r>
      <w:r w:rsidR="000F00A4" w:rsidRP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br/>
        <w:t>Av. Catalunya, 35, 43002 Tarragona, Tarragona)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.</w:t>
      </w:r>
    </w:p>
    <w:p w:rsidR="005B14E1" w:rsidRDefault="005B14E1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5B14E1" w:rsidRDefault="005B14E1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5B14E1" w:rsidRDefault="005B14E1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5B14E1" w:rsidRDefault="0045603A" w:rsidP="005B14E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4D12BD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inline distT="0" distB="0" distL="0" distR="0" wp14:anchorId="2CB4F0FB" wp14:editId="348D9AE3">
            <wp:extent cx="2794000" cy="1109271"/>
            <wp:effectExtent l="0" t="0" r="0" b="0"/>
            <wp:docPr id="1" name="Picture 1" descr="C:\Users\anton\Documents\Origen Toni 22-01-2020\Feina\AELex\Logo AELex\PNGS\LogoFondoBlanco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ocuments\Origen Toni 22-01-2020\Feina\AELex\Logo AELex\PNGS\LogoFondoBlanco1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6" cy="11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E1" w:rsidRPr="009C0BEC" w:rsidRDefault="005B14E1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5B14E1" w:rsidRPr="009C0BEC" w:rsidRDefault="005B14E1" w:rsidP="005B14E1">
      <w:pPr>
        <w:pStyle w:val="Default"/>
        <w:ind w:left="-567" w:right="-28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DATOS DE DOMICIALIZACIÓN BANCARIA</w:t>
      </w:r>
    </w:p>
    <w:p w:rsidR="009C0BEC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D96F716" wp14:editId="2391F357">
                <wp:simplePos x="0" y="0"/>
                <wp:positionH relativeFrom="column">
                  <wp:posOffset>-374650</wp:posOffset>
                </wp:positionH>
                <wp:positionV relativeFrom="paragraph">
                  <wp:posOffset>184785</wp:posOffset>
                </wp:positionV>
                <wp:extent cx="3676650" cy="241300"/>
                <wp:effectExtent l="0" t="0" r="1905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4E1" w:rsidRDefault="005B14E1" w:rsidP="005B1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F716" id="_x0000_s1040" type="#_x0000_t202" style="position:absolute;left:0;text-align:left;margin-left:-29.5pt;margin-top:14.55pt;width:289.5pt;height:1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">
                <v:textbox>
                  <w:txbxContent>
                    <w:p w:rsidR="005B14E1" w:rsidRDefault="005B14E1" w:rsidP="005B14E1"/>
                  </w:txbxContent>
                </v:textbox>
              </v:shape>
            </w:pict>
          </mc:Fallback>
        </mc:AlternateContent>
      </w:r>
      <w:r w:rsidR="005B14E1">
        <w:rPr>
          <w:rFonts w:ascii="Times New Roman" w:hAnsi="Times New Roman" w:cs="Times New Roman"/>
          <w:sz w:val="20"/>
          <w:szCs w:val="20"/>
        </w:rPr>
        <w:t>Titular de la cuenta</w:t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</w:r>
      <w:r w:rsidR="005B14E1">
        <w:rPr>
          <w:rFonts w:ascii="Times New Roman" w:hAnsi="Times New Roman" w:cs="Times New Roman"/>
          <w:sz w:val="20"/>
          <w:szCs w:val="20"/>
        </w:rPr>
        <w:tab/>
        <w:t>Banco/caja</w:t>
      </w:r>
    </w:p>
    <w:p w:rsidR="005B14E1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BC8A2C2" wp14:editId="6B18B920">
                <wp:simplePos x="0" y="0"/>
                <wp:positionH relativeFrom="column">
                  <wp:posOffset>3498215</wp:posOffset>
                </wp:positionH>
                <wp:positionV relativeFrom="paragraph">
                  <wp:posOffset>35560</wp:posOffset>
                </wp:positionV>
                <wp:extent cx="1828800" cy="234950"/>
                <wp:effectExtent l="0" t="0" r="1905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9C" w:rsidRDefault="008A479C" w:rsidP="008A4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A2C2" id="_x0000_s1041" type="#_x0000_t202" style="position:absolute;left:0;text-align:left;margin-left:275.45pt;margin-top:2.8pt;width:2in;height:18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">
                <v:textbox>
                  <w:txbxContent>
                    <w:p w:rsidR="008A479C" w:rsidRDefault="008A479C" w:rsidP="008A479C"/>
                  </w:txbxContent>
                </v:textbox>
              </v:shape>
            </w:pict>
          </mc:Fallback>
        </mc:AlternateContent>
      </w: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BC8A2C2" wp14:editId="6B18B920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5753100" cy="4191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9C" w:rsidRDefault="008A479C" w:rsidP="008A4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A2C2" id="_x0000_s1042" type="#_x0000_t202" style="position:absolute;left:0;text-align:left;margin-left:401.8pt;margin-top:14.8pt;width:453pt;height:33pt;z-index:-251621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1LJgIAAE0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">
                <v:textbox>
                  <w:txbxContent>
                    <w:p w:rsidR="008A479C" w:rsidRDefault="008A479C" w:rsidP="008A479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Dirección, código postal y población de la oficina</w:t>
      </w:r>
    </w:p>
    <w:p w:rsidR="008A479C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68" w:type="dxa"/>
        <w:tblInd w:w="-567" w:type="dxa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C2EFF" w:rsidTr="00D25C8A">
        <w:trPr>
          <w:trHeight w:val="339"/>
        </w:trPr>
        <w:tc>
          <w:tcPr>
            <w:tcW w:w="1808" w:type="dxa"/>
            <w:gridSpan w:val="4"/>
            <w:vAlign w:val="center"/>
          </w:tcPr>
          <w:p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Código entidad</w:t>
            </w:r>
          </w:p>
        </w:tc>
        <w:tc>
          <w:tcPr>
            <w:tcW w:w="1812" w:type="dxa"/>
            <w:gridSpan w:val="4"/>
            <w:vAlign w:val="center"/>
          </w:tcPr>
          <w:p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Núm. oficina</w:t>
            </w:r>
          </w:p>
        </w:tc>
        <w:tc>
          <w:tcPr>
            <w:tcW w:w="908" w:type="dxa"/>
            <w:gridSpan w:val="2"/>
            <w:vAlign w:val="center"/>
          </w:tcPr>
          <w:p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</w:t>
            </w:r>
          </w:p>
        </w:tc>
        <w:tc>
          <w:tcPr>
            <w:tcW w:w="4540" w:type="dxa"/>
            <w:gridSpan w:val="10"/>
            <w:vAlign w:val="center"/>
          </w:tcPr>
          <w:p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Núm. cuenta</w:t>
            </w:r>
          </w:p>
        </w:tc>
      </w:tr>
      <w:tr w:rsidR="008A479C" w:rsidTr="008A479C">
        <w:trPr>
          <w:trHeight w:val="339"/>
        </w:trPr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5B14E1" w:rsidRPr="00124AD4" w:rsidRDefault="005B14E1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5B14E1" w:rsidRPr="00124AD4" w:rsidRDefault="00124AD4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  <w:r w:rsidRPr="00124AD4">
        <w:rPr>
          <w:rFonts w:ascii="Times New Roman" w:hAnsi="Times New Roman" w:cs="Times New Roman"/>
          <w:sz w:val="20"/>
          <w:szCs w:val="20"/>
        </w:rPr>
        <w:t>Sr Director</w:t>
      </w:r>
    </w:p>
    <w:p w:rsidR="00124AD4" w:rsidRPr="00124AD4" w:rsidRDefault="00124AD4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124AD4" w:rsidRDefault="00124AD4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  <w:r w:rsidRPr="00124AD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Le ruego que a la recepción de esta nota y hasta nueva orden se sirva cargar en la cuenta arriba indicada, de la que soy titular, los recibos que con frecuencia anual le sean presentados por la </w:t>
      </w:r>
      <w:r w:rsidRPr="00124AD4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>Asociación Espa</w:t>
      </w:r>
      <w:r w:rsidR="00A379D9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>ñola de Estudios Lexicográficos</w:t>
      </w:r>
      <w:r w:rsidR="00A379D9" w:rsidRPr="00A379D9"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.</w:t>
      </w:r>
    </w:p>
    <w:p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</w:p>
    <w:p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Sin otro particular, atentamente le saluda</w:t>
      </w:r>
    </w:p>
    <w:p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</w:p>
    <w:p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</w:p>
    <w:p w:rsidR="00A379D9" w:rsidRP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1A110D8" wp14:editId="0B0FF428">
                <wp:simplePos x="0" y="0"/>
                <wp:positionH relativeFrom="column">
                  <wp:posOffset>-368300</wp:posOffset>
                </wp:positionH>
                <wp:positionV relativeFrom="paragraph">
                  <wp:posOffset>191770</wp:posOffset>
                </wp:positionV>
                <wp:extent cx="3676650" cy="241300"/>
                <wp:effectExtent l="0" t="0" r="1905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10D8" id="_x0000_s1043" type="#_x0000_t202" style="position:absolute;left:0;text-align:left;margin-left:-29pt;margin-top:15.1pt;width:289.5pt;height:1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RYKAIAAE0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">
                <v:textbox>
                  <w:txbxContent>
                    <w:p w:rsidR="00A379D9" w:rsidRDefault="00A379D9" w:rsidP="00A379D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Nombre y apellidos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  <w:t>NIF o núm. de pasaporte</w:t>
      </w: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3D88893" wp14:editId="44FC457F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962150" cy="241300"/>
                <wp:effectExtent l="0" t="0" r="19050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8893" id="_x0000_s1044" type="#_x0000_t202" style="position:absolute;left:0;text-align:left;margin-left:103.3pt;margin-top:3.45pt;width:154.5pt;height:19pt;z-index:-251617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">
                <v:textbox>
                  <w:txbxContent>
                    <w:p w:rsidR="00A379D9" w:rsidRDefault="00A379D9" w:rsidP="00A379D9"/>
                  </w:txbxContent>
                </v:textbox>
                <w10:wrap anchorx="margin"/>
              </v:shape>
            </w:pict>
          </mc:Fallback>
        </mc:AlternateContent>
      </w: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Pr="009C0BEC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701248" behindDoc="1" locked="0" layoutInCell="1" allowOverlap="1" wp14:anchorId="6AA2C172" wp14:editId="00E42895">
            <wp:simplePos x="0" y="0"/>
            <wp:positionH relativeFrom="column">
              <wp:posOffset>-374650</wp:posOffset>
            </wp:positionH>
            <wp:positionV relativeFrom="paragraph">
              <wp:posOffset>163830</wp:posOffset>
            </wp:positionV>
            <wp:extent cx="2349500" cy="4445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BEC">
        <w:rPr>
          <w:rFonts w:ascii="Times New Roman" w:hAnsi="Times New Roman" w:cs="Times New Roman"/>
          <w:sz w:val="20"/>
          <w:szCs w:val="20"/>
        </w:rPr>
        <w:t>Fecha</w:t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</w:r>
      <w:r w:rsidRPr="009C0BEC">
        <w:rPr>
          <w:rFonts w:ascii="Times New Roman" w:hAnsi="Times New Roman" w:cs="Times New Roman"/>
          <w:sz w:val="20"/>
          <w:szCs w:val="20"/>
        </w:rPr>
        <w:tab/>
        <w:t>Firma</w:t>
      </w:r>
    </w:p>
    <w:p w:rsidR="00A379D9" w:rsidRPr="009C0BEC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BF57A66" wp14:editId="23658395">
                <wp:simplePos x="0" y="0"/>
                <wp:positionH relativeFrom="margin">
                  <wp:posOffset>2583815</wp:posOffset>
                </wp:positionH>
                <wp:positionV relativeFrom="paragraph">
                  <wp:posOffset>3810</wp:posOffset>
                </wp:positionV>
                <wp:extent cx="3155950" cy="1022350"/>
                <wp:effectExtent l="0" t="0" r="254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7A66" id="_x0000_s1045" type="#_x0000_t202" style="position:absolute;left:0;text-align:left;margin-left:203.45pt;margin-top:.3pt;width:248.5pt;height:80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">
                <v:textbox>
                  <w:txbxContent>
                    <w:p w:rsidR="00A379D9" w:rsidRDefault="00A379D9" w:rsidP="00A379D9"/>
                  </w:txbxContent>
                </v:textbox>
                <w10:wrap anchorx="margin"/>
              </v:shape>
            </w:pict>
          </mc:Fallback>
        </mc:AlternateContent>
      </w:r>
    </w:p>
    <w:p w:rsidR="00A379D9" w:rsidRPr="009C0BEC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:rsidR="00124AD4" w:rsidRDefault="00124AD4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379D9" w:rsidRPr="00E448DC" w:rsidRDefault="00A379D9" w:rsidP="00A379D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16"/>
          <w:szCs w:val="16"/>
          <w:lang w:val="ca-ES"/>
        </w:rPr>
      </w:pP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cumple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establecido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Ley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orgánica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15/1999,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13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>icie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mbre,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protección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conformi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dad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norma,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informamos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que, s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están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incluidos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fichero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informatizado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propiedad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Mediante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firma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presente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documento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autoriza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tanto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tratamiento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como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cesión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para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cuestiones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derivadas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relación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asociación.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interesada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puede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dirigirse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secretaría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y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ejercer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su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derecho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acceso,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rectificación,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cancelación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oposición respecto de sus datos personales. </w:t>
      </w:r>
    </w:p>
    <w:p w:rsidR="00A379D9" w:rsidRDefault="00A379D9" w:rsidP="00A379D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:rsidR="00A379D9" w:rsidRPr="00124AD4" w:rsidRDefault="00A379D9" w:rsidP="00A379D9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lastRenderedPageBreak/>
        <w:t>Si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desea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ser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miembro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AELex,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imprima,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por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favor,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este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documento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con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todos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los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datos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debidamente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cumplimentados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envíelo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por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correo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junto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con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el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justificante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haber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abonado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la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cuota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correspondiente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nombre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Secretaría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AELex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(Universitat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Rovira i Virgili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D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pto.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Filología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s Románicas, </w:t>
      </w:r>
      <w:r w:rsidRP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>Campus Catalunya</w:t>
      </w:r>
      <w:r w:rsidRP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br/>
        <w:t>Av. Catalunya, 35, 43002 Tarragona, Tarragona</w:t>
      </w:r>
      <w:bookmarkStart w:id="0" w:name="_GoBack"/>
      <w:bookmarkEnd w:id="0"/>
      <w:r w:rsidRPr="000F00A4">
        <w:rPr>
          <w:rFonts w:ascii="Times New Roman" w:hAnsi="Times New Roman" w:cs="Times New Roman"/>
          <w:color w:val="000000"/>
          <w:sz w:val="20"/>
          <w:szCs w:val="20"/>
          <w:lang w:val="ca-ES"/>
        </w:rPr>
        <w:t>)</w:t>
      </w: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>.</w:t>
      </w:r>
    </w:p>
    <w:sectPr w:rsidR="00A379D9" w:rsidRPr="00124AD4" w:rsidSect="001D0B53">
      <w:footerReference w:type="default" r:id="rId8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9F" w:rsidRDefault="009D3D9F" w:rsidP="000F00A4">
      <w:pPr>
        <w:spacing w:after="0" w:line="240" w:lineRule="auto"/>
      </w:pPr>
      <w:r>
        <w:separator/>
      </w:r>
    </w:p>
  </w:endnote>
  <w:endnote w:type="continuationSeparator" w:id="0">
    <w:p w:rsidR="009D3D9F" w:rsidRDefault="009D3D9F" w:rsidP="000F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A4" w:rsidRPr="008224C2" w:rsidRDefault="000F00A4" w:rsidP="000F00A4">
    <w:pPr>
      <w:autoSpaceDE w:val="0"/>
      <w:autoSpaceDN w:val="0"/>
      <w:adjustRightInd w:val="0"/>
      <w:spacing w:after="0" w:line="240" w:lineRule="auto"/>
      <w:ind w:left="-567"/>
      <w:jc w:val="center"/>
      <w:rPr>
        <w:rFonts w:ascii="Times New Roman" w:hAnsi="Times New Roman" w:cs="Times New Roman"/>
        <w:color w:val="003300"/>
        <w:sz w:val="16"/>
        <w:szCs w:val="16"/>
        <w:lang w:val="ca-ES"/>
      </w:rPr>
    </w:pP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Secretaría AELex · 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D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pto.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D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e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Filología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s Románicas, Campus Catalunya, Av. Catalunya, 35, 43002 Tarragona, Tarragona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· Tel. 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977 55 95 54</w:t>
    </w:r>
  </w:p>
  <w:p w:rsidR="000F00A4" w:rsidRPr="000F00A4" w:rsidRDefault="000F00A4" w:rsidP="000F00A4">
    <w:pPr>
      <w:autoSpaceDE w:val="0"/>
      <w:autoSpaceDN w:val="0"/>
      <w:adjustRightInd w:val="0"/>
      <w:spacing w:after="0" w:line="240" w:lineRule="auto"/>
      <w:ind w:left="-567"/>
      <w:jc w:val="center"/>
      <w:rPr>
        <w:rFonts w:ascii="Times New Roman" w:hAnsi="Times New Roman" w:cs="Times New Roman"/>
        <w:color w:val="000000"/>
        <w:sz w:val="16"/>
        <w:szCs w:val="16"/>
        <w:lang w:val="ca-ES"/>
      </w:rPr>
    </w:pP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Dirección de internet:</w:t>
    </w:r>
    <w:r w:rsidRPr="000F00A4">
      <w:rPr>
        <w:rFonts w:ascii="Times New Roman" w:hAnsi="Times New Roman" w:cs="Times New Roman"/>
        <w:color w:val="385623" w:themeColor="accent6" w:themeShade="80"/>
        <w:sz w:val="16"/>
        <w:szCs w:val="16"/>
        <w:lang w:val="ca-ES"/>
      </w:rPr>
      <w:t xml:space="preserve"> </w:t>
    </w:r>
    <w:hyperlink r:id="rId1" w:history="1">
      <w:r w:rsidRPr="00E55BDC">
        <w:rPr>
          <w:rStyle w:val="Hyperlink"/>
          <w:rFonts w:ascii="Times New Roman" w:hAnsi="Times New Roman" w:cs="Times New Roman"/>
          <w:sz w:val="16"/>
          <w:szCs w:val="16"/>
          <w:lang w:val="ca-ES"/>
        </w:rPr>
        <w:t>http://www.aelex.net</w:t>
      </w:r>
    </w:hyperlink>
  </w:p>
  <w:p w:rsidR="000F00A4" w:rsidRDefault="000F00A4">
    <w:pPr>
      <w:pStyle w:val="Footer"/>
    </w:pPr>
  </w:p>
  <w:p w:rsidR="000F00A4" w:rsidRDefault="000F0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9F" w:rsidRDefault="009D3D9F" w:rsidP="000F00A4">
      <w:pPr>
        <w:spacing w:after="0" w:line="240" w:lineRule="auto"/>
      </w:pPr>
      <w:r>
        <w:separator/>
      </w:r>
    </w:p>
  </w:footnote>
  <w:footnote w:type="continuationSeparator" w:id="0">
    <w:p w:rsidR="009D3D9F" w:rsidRDefault="009D3D9F" w:rsidP="000F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53"/>
    <w:rsid w:val="000F00A4"/>
    <w:rsid w:val="00124AD4"/>
    <w:rsid w:val="00182883"/>
    <w:rsid w:val="001D0B53"/>
    <w:rsid w:val="0045603A"/>
    <w:rsid w:val="004D12BD"/>
    <w:rsid w:val="005A642C"/>
    <w:rsid w:val="005B14E1"/>
    <w:rsid w:val="008224C2"/>
    <w:rsid w:val="008A479C"/>
    <w:rsid w:val="008C2EFF"/>
    <w:rsid w:val="009C0BEC"/>
    <w:rsid w:val="009D3D9F"/>
    <w:rsid w:val="00A379D9"/>
    <w:rsid w:val="00C105C0"/>
    <w:rsid w:val="00DA46F7"/>
    <w:rsid w:val="00DC3187"/>
    <w:rsid w:val="00E448DC"/>
    <w:rsid w:val="00F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FB8015-E160-4998-A6F3-F238456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A4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0F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A4"/>
    <w:rPr>
      <w:lang w:val="it-IT"/>
    </w:rPr>
  </w:style>
  <w:style w:type="character" w:styleId="Hyperlink">
    <w:name w:val="Hyperlink"/>
    <w:basedOn w:val="DefaultParagraphFont"/>
    <w:uiPriority w:val="99"/>
    <w:unhideWhenUsed/>
    <w:rsid w:val="000F0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le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2</cp:revision>
  <cp:lastPrinted>2018-06-18T17:44:00Z</cp:lastPrinted>
  <dcterms:created xsi:type="dcterms:W3CDTF">2023-07-06T19:25:00Z</dcterms:created>
  <dcterms:modified xsi:type="dcterms:W3CDTF">2023-07-06T19:25:00Z</dcterms:modified>
</cp:coreProperties>
</file>